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94FE" w14:textId="77777777" w:rsidR="00A23196" w:rsidRDefault="00A23196" w:rsidP="00A23196">
      <w:r>
        <w:t>PODCAST/RADIO/BLOG INTRODUCTION</w:t>
      </w:r>
    </w:p>
    <w:p w14:paraId="751678F5" w14:textId="1CC54186" w:rsidR="007D249C" w:rsidRDefault="007D249C" w:rsidP="008D38CE">
      <w:pPr>
        <w:spacing w:before="240"/>
        <w:rPr>
          <w:rFonts w:cstheme="minorHAnsi"/>
          <w:color w:val="1E1E1E"/>
          <w:shd w:val="clear" w:color="auto" w:fill="FFFFFF"/>
        </w:rPr>
      </w:pPr>
      <w:r w:rsidRPr="008D38CE">
        <w:rPr>
          <w:rFonts w:cstheme="minorHAnsi"/>
          <w:color w:val="1E1E1E"/>
          <w:shd w:val="clear" w:color="auto" w:fill="FFFFFF"/>
        </w:rPr>
        <w:t xml:space="preserve">Dr. Abi </w:t>
      </w:r>
      <w:proofErr w:type="spellStart"/>
      <w:r w:rsidRPr="008D38CE">
        <w:rPr>
          <w:rFonts w:cstheme="minorHAnsi"/>
          <w:color w:val="1E1E1E"/>
          <w:shd w:val="clear" w:color="auto" w:fill="FFFFFF"/>
        </w:rPr>
        <w:t>Adegboye</w:t>
      </w:r>
      <w:proofErr w:type="spellEnd"/>
      <w:r w:rsidR="008D38CE" w:rsidRPr="008D38CE">
        <w:rPr>
          <w:rFonts w:cstheme="minorHAnsi"/>
          <w:color w:val="1E1E1E"/>
          <w:shd w:val="clear" w:color="auto" w:fill="FFFFFF"/>
        </w:rPr>
        <w:t xml:space="preserve"> is the</w:t>
      </w:r>
      <w:r w:rsidRPr="008D38CE">
        <w:rPr>
          <w:rFonts w:cstheme="minorHAnsi"/>
          <w:color w:val="1E1E1E"/>
          <w:shd w:val="clear" w:color="auto" w:fill="FFFFFF"/>
        </w:rPr>
        <w:t xml:space="preserve"> author of Young Adult (YA) fiction, inspirational, and motivational books</w:t>
      </w:r>
      <w:r w:rsidR="008D38CE" w:rsidRPr="008D38CE">
        <w:rPr>
          <w:rFonts w:cstheme="minorHAnsi"/>
          <w:color w:val="1E1E1E"/>
          <w:shd w:val="clear" w:color="auto" w:fill="FFFFFF"/>
        </w:rPr>
        <w:t xml:space="preserve"> including the Ibadan Girls trilogy (</w:t>
      </w:r>
      <w:proofErr w:type="spellStart"/>
      <w:r w:rsidR="008D38CE" w:rsidRPr="008D38CE">
        <w:rPr>
          <w:rFonts w:cstheme="minorHAnsi"/>
          <w:i/>
          <w:color w:val="1E1E1E"/>
          <w:shd w:val="clear" w:color="auto" w:fill="FFFFFF"/>
        </w:rPr>
        <w:t>Renike</w:t>
      </w:r>
      <w:proofErr w:type="spellEnd"/>
      <w:r w:rsidR="008D38CE" w:rsidRPr="008D38CE">
        <w:rPr>
          <w:rFonts w:cstheme="minorHAnsi"/>
          <w:i/>
          <w:color w:val="1E1E1E"/>
          <w:shd w:val="clear" w:color="auto" w:fill="FFFFFF"/>
        </w:rPr>
        <w:t xml:space="preserve"> comes to Americ</w:t>
      </w:r>
      <w:r w:rsidR="008D38CE" w:rsidRPr="008D38CE">
        <w:rPr>
          <w:rFonts w:cstheme="minorHAnsi"/>
          <w:color w:val="1E1E1E"/>
          <w:shd w:val="clear" w:color="auto" w:fill="FFFFFF"/>
        </w:rPr>
        <w:t xml:space="preserve">a, </w:t>
      </w:r>
      <w:proofErr w:type="spellStart"/>
      <w:r w:rsidR="008D38CE" w:rsidRPr="008D38CE">
        <w:rPr>
          <w:rFonts w:cstheme="minorHAnsi"/>
          <w:i/>
          <w:color w:val="1E1E1E"/>
          <w:shd w:val="clear" w:color="auto" w:fill="FFFFFF"/>
        </w:rPr>
        <w:t>Shally</w:t>
      </w:r>
      <w:proofErr w:type="spellEnd"/>
      <w:r w:rsidR="008D38CE" w:rsidRPr="008D38CE">
        <w:rPr>
          <w:rFonts w:cstheme="minorHAnsi"/>
          <w:i/>
          <w:color w:val="1E1E1E"/>
          <w:shd w:val="clear" w:color="auto" w:fill="FFFFFF"/>
        </w:rPr>
        <w:t xml:space="preserve"> Baby,</w:t>
      </w:r>
      <w:r w:rsidR="008D38CE" w:rsidRPr="008D38CE">
        <w:rPr>
          <w:rFonts w:cstheme="minorHAnsi"/>
          <w:color w:val="1E1E1E"/>
          <w:shd w:val="clear" w:color="auto" w:fill="FFFFFF"/>
        </w:rPr>
        <w:t xml:space="preserve"> and </w:t>
      </w:r>
      <w:r w:rsidR="008D38CE" w:rsidRPr="008D38CE">
        <w:rPr>
          <w:rFonts w:cstheme="minorHAnsi"/>
          <w:i/>
          <w:color w:val="1E1E1E"/>
          <w:shd w:val="clear" w:color="auto" w:fill="FFFFFF"/>
        </w:rPr>
        <w:t xml:space="preserve">Fine </w:t>
      </w:r>
      <w:proofErr w:type="spellStart"/>
      <w:r w:rsidR="008D38CE" w:rsidRPr="008D38CE">
        <w:rPr>
          <w:rFonts w:cstheme="minorHAnsi"/>
          <w:i/>
          <w:color w:val="1E1E1E"/>
          <w:shd w:val="clear" w:color="auto" w:fill="FFFFFF"/>
        </w:rPr>
        <w:t>Sis</w:t>
      </w:r>
      <w:r w:rsidR="008D38CE" w:rsidRPr="008D38CE">
        <w:rPr>
          <w:rFonts w:cstheme="minorHAnsi"/>
          <w:i/>
          <w:color w:val="1E1E1E"/>
          <w:shd w:val="clear" w:color="auto" w:fill="FFFFFF"/>
        </w:rPr>
        <w:t>i</w:t>
      </w:r>
      <w:proofErr w:type="spellEnd"/>
      <w:r w:rsidR="008D38CE" w:rsidRPr="008D38CE">
        <w:rPr>
          <w:rFonts w:cstheme="minorHAnsi"/>
          <w:i/>
          <w:color w:val="1E1E1E"/>
          <w:shd w:val="clear" w:color="auto" w:fill="FFFFFF"/>
        </w:rPr>
        <w:t>)</w:t>
      </w:r>
      <w:r w:rsidR="008D38CE">
        <w:rPr>
          <w:rFonts w:cstheme="minorHAnsi"/>
          <w:i/>
          <w:color w:val="1E1E1E"/>
          <w:shd w:val="clear" w:color="auto" w:fill="FFFFFF"/>
        </w:rPr>
        <w:t>,</w:t>
      </w:r>
      <w:r w:rsidR="008D38CE" w:rsidRPr="008D38CE">
        <w:rPr>
          <w:rFonts w:cstheme="minorHAnsi"/>
          <w:i/>
          <w:color w:val="1E1E1E"/>
          <w:shd w:val="clear" w:color="auto" w:fill="FFFFFF"/>
        </w:rPr>
        <w:t xml:space="preserve"> </w:t>
      </w:r>
      <w:proofErr w:type="spellStart"/>
      <w:r w:rsidR="008D38CE" w:rsidRPr="008D38CE">
        <w:rPr>
          <w:rFonts w:cstheme="minorHAnsi"/>
          <w:i/>
        </w:rPr>
        <w:t>Wanna</w:t>
      </w:r>
      <w:proofErr w:type="spellEnd"/>
      <w:r w:rsidR="008D38CE" w:rsidRPr="008D38CE">
        <w:rPr>
          <w:rFonts w:cstheme="minorHAnsi"/>
          <w:i/>
        </w:rPr>
        <w:t xml:space="preserve"> B </w:t>
      </w:r>
      <w:proofErr w:type="spellStart"/>
      <w:r w:rsidR="008D38CE" w:rsidRPr="008D38CE">
        <w:rPr>
          <w:rFonts w:cstheme="minorHAnsi"/>
          <w:i/>
        </w:rPr>
        <w:t>Prez</w:t>
      </w:r>
      <w:proofErr w:type="spellEnd"/>
      <w:r w:rsidR="008D38CE" w:rsidRPr="008D38CE">
        <w:rPr>
          <w:rFonts w:cstheme="minorHAnsi"/>
          <w:i/>
        </w:rPr>
        <w:t xml:space="preserve">? 10 Life Strategies from President Barack Obama’s Journey to the White House, </w:t>
      </w:r>
      <w:r w:rsidR="008D38CE" w:rsidRPr="008D38CE">
        <w:rPr>
          <w:rFonts w:cstheme="minorHAnsi"/>
        </w:rPr>
        <w:t>and</w:t>
      </w:r>
      <w:r w:rsidR="008D38CE" w:rsidRPr="008D38CE">
        <w:rPr>
          <w:rFonts w:cstheme="minorHAnsi"/>
          <w:color w:val="1E1E1E"/>
          <w:shd w:val="clear" w:color="auto" w:fill="FFFFFF"/>
        </w:rPr>
        <w:t xml:space="preserve"> </w:t>
      </w:r>
      <w:proofErr w:type="spellStart"/>
      <w:r w:rsidR="008D38CE" w:rsidRPr="008D38CE">
        <w:rPr>
          <w:rFonts w:cstheme="minorHAnsi"/>
          <w:i/>
        </w:rPr>
        <w:t>Owanbe</w:t>
      </w:r>
      <w:proofErr w:type="spellEnd"/>
      <w:r w:rsidR="008D38CE" w:rsidRPr="008D38CE">
        <w:rPr>
          <w:rFonts w:cstheme="minorHAnsi"/>
          <w:i/>
        </w:rPr>
        <w:t>! Yoruba Celebrations of Life</w:t>
      </w:r>
      <w:r w:rsidR="008D38CE" w:rsidRPr="008D38CE">
        <w:rPr>
          <w:rFonts w:cstheme="minorHAnsi"/>
          <w:color w:val="1E1E1E"/>
          <w:shd w:val="clear" w:color="auto" w:fill="FFFFFF"/>
        </w:rPr>
        <w:t>.</w:t>
      </w:r>
      <w:r w:rsidRPr="008D38CE">
        <w:rPr>
          <w:rFonts w:cstheme="minorHAnsi"/>
          <w:color w:val="1E1E1E"/>
          <w:shd w:val="clear" w:color="auto" w:fill="FFFFFF"/>
        </w:rPr>
        <w:t xml:space="preserve"> </w:t>
      </w:r>
      <w:r w:rsidR="008D38CE">
        <w:rPr>
          <w:rFonts w:cstheme="minorHAnsi"/>
          <w:color w:val="1E1E1E"/>
          <w:shd w:val="clear" w:color="auto" w:fill="FFFFFF"/>
        </w:rPr>
        <w:t>Her books are inspired by formative years living in Nigeria and current emigration to the United States. She’s</w:t>
      </w:r>
      <w:r w:rsidRPr="008D38CE">
        <w:rPr>
          <w:rFonts w:cstheme="minorHAnsi"/>
          <w:color w:val="1E1E1E"/>
          <w:shd w:val="clear" w:color="auto" w:fill="FFFFFF"/>
        </w:rPr>
        <w:t xml:space="preserve"> also a speaker and a coach passionate about writing and helping people attain their highest goals. </w:t>
      </w:r>
      <w:r w:rsidR="008D38CE">
        <w:rPr>
          <w:rFonts w:cstheme="minorHAnsi"/>
          <w:color w:val="1E1E1E"/>
          <w:shd w:val="clear" w:color="auto" w:fill="FFFFFF"/>
        </w:rPr>
        <w:t xml:space="preserve">You can find her at </w:t>
      </w:r>
      <w:hyperlink r:id="rId4" w:history="1">
        <w:r w:rsidR="008D38CE" w:rsidRPr="00702482">
          <w:rPr>
            <w:rStyle w:val="Hyperlink"/>
            <w:rFonts w:cstheme="minorHAnsi"/>
            <w:shd w:val="clear" w:color="auto" w:fill="FFFFFF"/>
          </w:rPr>
          <w:t>www.abiadegboye.com</w:t>
        </w:r>
      </w:hyperlink>
      <w:r w:rsidR="008D38CE">
        <w:rPr>
          <w:rFonts w:cstheme="minorHAnsi"/>
          <w:color w:val="1E1E1E"/>
          <w:shd w:val="clear" w:color="auto" w:fill="FFFFFF"/>
        </w:rPr>
        <w:t xml:space="preserve">. </w:t>
      </w:r>
    </w:p>
    <w:p w14:paraId="5D9AD00D" w14:textId="0E7A7A83" w:rsidR="008D38CE" w:rsidRPr="008D38CE" w:rsidRDefault="008D38CE" w:rsidP="008D38CE">
      <w:pPr>
        <w:spacing w:before="240"/>
        <w:rPr>
          <w:rFonts w:cstheme="minorHAnsi"/>
          <w:color w:val="1E1E1E"/>
          <w:shd w:val="clear" w:color="auto" w:fill="FFFFFF"/>
        </w:rPr>
      </w:pPr>
      <w:r>
        <w:rPr>
          <w:rFonts w:cstheme="minorHAnsi"/>
          <w:color w:val="1E1E1E"/>
          <w:shd w:val="clear" w:color="auto" w:fill="FFFFFF"/>
        </w:rPr>
        <w:t>Abi loves to dance, drive long distance, urban hike, and listen to audiobooks. She lives in Omaha, Nebraska with her family.</w:t>
      </w:r>
    </w:p>
    <w:p w14:paraId="7B4D082B" w14:textId="0D6620CD" w:rsidR="00A23196" w:rsidRDefault="00A23196" w:rsidP="00A23196">
      <w:r>
        <w:t>********************</w:t>
      </w:r>
      <w:r>
        <w:cr/>
        <w:t>ONE-LINE BIO</w:t>
      </w:r>
    </w:p>
    <w:p w14:paraId="6475832A" w14:textId="42A112D3" w:rsidR="00A23196" w:rsidRDefault="008D38CE" w:rsidP="00A23196">
      <w:r>
        <w:t xml:space="preserve">Abi </w:t>
      </w:r>
      <w:proofErr w:type="spellStart"/>
      <w:r>
        <w:t>Adegboye</w:t>
      </w:r>
      <w:proofErr w:type="spellEnd"/>
      <w:r>
        <w:t xml:space="preserve"> is the</w:t>
      </w:r>
      <w:r w:rsidR="00A23196">
        <w:t xml:space="preserve"> author of </w:t>
      </w:r>
      <w:r>
        <w:t>multicultural novellas and motivational books</w:t>
      </w:r>
      <w:r w:rsidR="00A23196">
        <w:t xml:space="preserve">. </w:t>
      </w:r>
      <w:r>
        <w:t xml:space="preserve">She can be found at </w:t>
      </w:r>
      <w:hyperlink r:id="rId5" w:history="1">
        <w:r w:rsidRPr="00702482">
          <w:rPr>
            <w:rStyle w:val="Hyperlink"/>
          </w:rPr>
          <w:t>www.abiadegboye.com</w:t>
        </w:r>
      </w:hyperlink>
    </w:p>
    <w:p w14:paraId="0B35DD12" w14:textId="3C93D1AC" w:rsidR="00A23196" w:rsidRDefault="00A23196" w:rsidP="00A23196">
      <w:r>
        <w:t>**********</w:t>
      </w:r>
      <w:r w:rsidR="008D38CE">
        <w:t>**********</w:t>
      </w:r>
    </w:p>
    <w:p w14:paraId="2C6EA3DA" w14:textId="0DDF933F" w:rsidR="00A23196" w:rsidRDefault="00A23196" w:rsidP="00A23196">
      <w:r>
        <w:t xml:space="preserve">CONNECT WITH </w:t>
      </w:r>
      <w:r w:rsidR="008D38CE">
        <w:t>ABI</w:t>
      </w:r>
    </w:p>
    <w:p w14:paraId="68F2494E" w14:textId="5D587767" w:rsidR="00A23196" w:rsidRDefault="00A23196" w:rsidP="00A23196">
      <w:r>
        <w:t>Website: www.</w:t>
      </w:r>
      <w:r w:rsidR="008D38CE">
        <w:t>abiadegboye</w:t>
      </w:r>
      <w:r>
        <w:t>.com</w:t>
      </w:r>
      <w:r>
        <w:cr/>
        <w:t>Twitter: @</w:t>
      </w:r>
      <w:proofErr w:type="spellStart"/>
      <w:r w:rsidR="008D38CE">
        <w:t>abiadegboye</w:t>
      </w:r>
      <w:proofErr w:type="spellEnd"/>
      <w:r>
        <w:cr/>
        <w:t>Facebook: www.facebook.com/</w:t>
      </w:r>
      <w:r w:rsidR="008D38CE">
        <w:t>abiadegboye</w:t>
      </w:r>
    </w:p>
    <w:p w14:paraId="31F31878" w14:textId="765734E3" w:rsidR="00A23196" w:rsidRDefault="00A23196" w:rsidP="00A23196">
      <w:r>
        <w:t>***********</w:t>
      </w:r>
      <w:r w:rsidR="008D38CE">
        <w:t>**********</w:t>
      </w:r>
      <w:r>
        <w:cr/>
        <w:t xml:space="preserve"> </w:t>
      </w:r>
      <w:r>
        <w:cr/>
      </w:r>
      <w:r w:rsidR="008D38CE">
        <w:t>ABI’S BOOKS AND SERVICES</w:t>
      </w:r>
    </w:p>
    <w:p w14:paraId="2335B9C2" w14:textId="34B171D9" w:rsidR="00A23196" w:rsidRDefault="008D38CE" w:rsidP="00A23196">
      <w:r>
        <w:t xml:space="preserve">Are available on her website – </w:t>
      </w:r>
      <w:hyperlink r:id="rId6" w:history="1">
        <w:r w:rsidRPr="00702482">
          <w:rPr>
            <w:rStyle w:val="Hyperlink"/>
          </w:rPr>
          <w:t>www.abiadegboye.com</w:t>
        </w:r>
      </w:hyperlink>
    </w:p>
    <w:p w14:paraId="58202D26" w14:textId="4734101D" w:rsidR="008D38CE" w:rsidRDefault="008D38CE" w:rsidP="00A23196">
      <w:r>
        <w:t xml:space="preserve">On Amazon – </w:t>
      </w:r>
      <w:hyperlink r:id="rId7" w:history="1">
        <w:r w:rsidRPr="00702482">
          <w:rPr>
            <w:rStyle w:val="Hyperlink"/>
          </w:rPr>
          <w:t>www.amazon.com</w:t>
        </w:r>
      </w:hyperlink>
    </w:p>
    <w:p w14:paraId="3D468027" w14:textId="4C35E7A8" w:rsidR="008D38CE" w:rsidRDefault="008D38CE" w:rsidP="00A23196">
      <w:r>
        <w:t xml:space="preserve">Okada Books – </w:t>
      </w:r>
      <w:hyperlink r:id="rId8" w:history="1">
        <w:r w:rsidRPr="00702482">
          <w:rPr>
            <w:rStyle w:val="Hyperlink"/>
          </w:rPr>
          <w:t>www.okadabooks.com</w:t>
        </w:r>
      </w:hyperlink>
      <w:r>
        <w:t xml:space="preserve"> </w:t>
      </w:r>
    </w:p>
    <w:p w14:paraId="02E64E3D" w14:textId="4F4585DC" w:rsidR="00A23196" w:rsidRDefault="00A23196" w:rsidP="00A23196">
      <w:r>
        <w:t>***********</w:t>
      </w:r>
      <w:r w:rsidR="008D38CE">
        <w:t>***********</w:t>
      </w:r>
    </w:p>
    <w:p w14:paraId="58542B50" w14:textId="77777777" w:rsidR="00A23196" w:rsidRDefault="00A23196" w:rsidP="00A23196">
      <w:r>
        <w:t>TALKING POINTS</w:t>
      </w:r>
    </w:p>
    <w:p w14:paraId="320739CC" w14:textId="167F9245" w:rsidR="00A23196" w:rsidRDefault="00A23196" w:rsidP="00A23196">
      <w:r>
        <w:t xml:space="preserve">Topics </w:t>
      </w:r>
      <w:r w:rsidR="008D38CE">
        <w:t>Abi</w:t>
      </w:r>
      <w:r>
        <w:t xml:space="preserve"> can talk about on demand (and that your audience will want to know):</w:t>
      </w:r>
    </w:p>
    <w:p w14:paraId="5A410DC4" w14:textId="6BF426A7" w:rsidR="00A23196" w:rsidRDefault="008D38CE" w:rsidP="00A23196">
      <w:r>
        <w:t>* Writing multicultural stories – what translates, what doesn’t?</w:t>
      </w:r>
    </w:p>
    <w:p w14:paraId="0CB9FD0F" w14:textId="5640FAA6" w:rsidR="00A23196" w:rsidRDefault="00A23196" w:rsidP="00A23196">
      <w:r>
        <w:t xml:space="preserve">* </w:t>
      </w:r>
      <w:r w:rsidR="008D38CE">
        <w:t>Testimonies you don’t hear in church (stories).</w:t>
      </w:r>
    </w:p>
    <w:p w14:paraId="562DEEA8" w14:textId="6DDB79FF" w:rsidR="00A23196" w:rsidRDefault="00A23196" w:rsidP="00A23196">
      <w:r>
        <w:t>*</w:t>
      </w:r>
      <w:r w:rsidR="008D38CE">
        <w:t xml:space="preserve"> Growing up female in Nigeria or Africa.</w:t>
      </w:r>
    </w:p>
    <w:p w14:paraId="18917080" w14:textId="1E95A1DD" w:rsidR="008D38CE" w:rsidRDefault="00A23196" w:rsidP="00A23196">
      <w:r>
        <w:t xml:space="preserve">* </w:t>
      </w:r>
      <w:r w:rsidR="008D38CE">
        <w:t>Yoruba celebrations</w:t>
      </w:r>
    </w:p>
    <w:p w14:paraId="42CA9B9F" w14:textId="392D1E91" w:rsidR="00A23196" w:rsidRDefault="00A23196" w:rsidP="00A23196">
      <w:r>
        <w:t xml:space="preserve">* </w:t>
      </w:r>
      <w:r w:rsidR="008D38CE">
        <w:t xml:space="preserve">The writing </w:t>
      </w:r>
      <w:proofErr w:type="gramStart"/>
      <w:r w:rsidR="008D38CE">
        <w:t>craft</w:t>
      </w:r>
      <w:proofErr w:type="gramEnd"/>
    </w:p>
    <w:p w14:paraId="4253E994" w14:textId="5F159113" w:rsidR="008D38CE" w:rsidRDefault="008D38CE" w:rsidP="00A23196">
      <w:r>
        <w:t>* Le</w:t>
      </w:r>
      <w:bookmarkStart w:id="0" w:name="_GoBack"/>
      <w:bookmarkEnd w:id="0"/>
      <w:r>
        <w:t>ading community organizations</w:t>
      </w:r>
    </w:p>
    <w:p w14:paraId="34E8668F" w14:textId="4CFCEE26" w:rsidR="008D38CE" w:rsidRDefault="008D38CE" w:rsidP="00A23196">
      <w:r>
        <w:lastRenderedPageBreak/>
        <w:t>**************************</w:t>
      </w:r>
    </w:p>
    <w:p w14:paraId="296598E0" w14:textId="2834AE8E" w:rsidR="00A23196" w:rsidRDefault="008D38CE" w:rsidP="00A23196">
      <w:r>
        <w:t>CASUAL TOPICS</w:t>
      </w:r>
    </w:p>
    <w:p w14:paraId="39A6A384" w14:textId="56A1F4E1" w:rsidR="00A23196" w:rsidRDefault="00A23196" w:rsidP="00A23196">
      <w:r>
        <w:t xml:space="preserve">* </w:t>
      </w:r>
      <w:r w:rsidR="008D38CE">
        <w:t xml:space="preserve">How to dance shaku </w:t>
      </w:r>
      <w:proofErr w:type="spellStart"/>
      <w:r w:rsidR="008D38CE">
        <w:t>shaku</w:t>
      </w:r>
      <w:proofErr w:type="spellEnd"/>
      <w:r w:rsidR="008D38CE">
        <w:t>.</w:t>
      </w:r>
    </w:p>
    <w:p w14:paraId="48DBC623" w14:textId="3F9EF833" w:rsidR="00A23196" w:rsidRDefault="00A23196" w:rsidP="00A23196">
      <w:r>
        <w:t xml:space="preserve">* </w:t>
      </w:r>
      <w:r w:rsidR="008D38CE">
        <w:t>What is urban hiking?</w:t>
      </w:r>
    </w:p>
    <w:p w14:paraId="324CF59F" w14:textId="50A4A02E" w:rsidR="00A23196" w:rsidRDefault="00A23196" w:rsidP="00A23196">
      <w:r>
        <w:t xml:space="preserve">* </w:t>
      </w:r>
      <w:r w:rsidR="008D38CE">
        <w:t>How to spot a Nigerian house in the US.</w:t>
      </w:r>
    </w:p>
    <w:p w14:paraId="4D77A47C" w14:textId="65CBEF01" w:rsidR="00A23196" w:rsidRDefault="00A23196" w:rsidP="00A23196">
      <w:r>
        <w:t xml:space="preserve">* </w:t>
      </w:r>
      <w:r w:rsidR="008D38CE">
        <w:t>Doing life creatively or any topic y</w:t>
      </w:r>
      <w:r>
        <w:t>our audience would find fun and interesting!</w:t>
      </w:r>
    </w:p>
    <w:p w14:paraId="01EE0D15" w14:textId="596B72D9" w:rsidR="00A23196" w:rsidRDefault="008D38CE" w:rsidP="00A23196">
      <w:r>
        <w:t>Abi is a dynamic speaker and will work with you to bring unique interview content to your podcast to delight your audience and attract new listeners/viewers.</w:t>
      </w:r>
    </w:p>
    <w:p w14:paraId="3D9BA93D" w14:textId="284F7147" w:rsidR="00A23196" w:rsidRDefault="00A23196" w:rsidP="00A23196">
      <w:r>
        <w:t>**********</w:t>
      </w:r>
      <w:r w:rsidR="008D38CE">
        <w:t>****************</w:t>
      </w:r>
    </w:p>
    <w:p w14:paraId="1592E181" w14:textId="4C6A42BB" w:rsidR="00A23196" w:rsidRDefault="00A23196" w:rsidP="00A23196">
      <w:r>
        <w:t xml:space="preserve">CONNECT WITH </w:t>
      </w:r>
      <w:r w:rsidR="008D38CE">
        <w:t>ABI</w:t>
      </w:r>
    </w:p>
    <w:p w14:paraId="06DE06D4" w14:textId="731F2C25" w:rsidR="0091284A" w:rsidRDefault="00A23196" w:rsidP="00A23196">
      <w:r>
        <w:t>Get in touch with</w:t>
      </w:r>
      <w:r w:rsidR="008D38CE">
        <w:t xml:space="preserve"> Abi</w:t>
      </w:r>
      <w:r>
        <w:t xml:space="preserve"> </w:t>
      </w:r>
      <w:r w:rsidR="008D38CE">
        <w:t xml:space="preserve">today </w:t>
      </w:r>
      <w:r>
        <w:t xml:space="preserve">at </w:t>
      </w:r>
      <w:r w:rsidR="008D38CE">
        <w:t>abi</w:t>
      </w:r>
      <w:r>
        <w:t>@</w:t>
      </w:r>
      <w:r w:rsidR="008D38CE">
        <w:t>abiadegboye</w:t>
      </w:r>
      <w:r>
        <w:t xml:space="preserve">.com. </w:t>
      </w:r>
      <w:r w:rsidR="008D38CE">
        <w:t>Sh</w:t>
      </w:r>
      <w:r>
        <w:t xml:space="preserve">e is currently accepting proposals and pitches for guest blog posts, podcast interviews, and in-person speaking events. </w:t>
      </w:r>
      <w:r>
        <w:cr/>
      </w:r>
    </w:p>
    <w:sectPr w:rsidR="0091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96"/>
    <w:rsid w:val="000D3335"/>
    <w:rsid w:val="00125023"/>
    <w:rsid w:val="00316BAE"/>
    <w:rsid w:val="00796F12"/>
    <w:rsid w:val="007D249C"/>
    <w:rsid w:val="008D38CE"/>
    <w:rsid w:val="0091284A"/>
    <w:rsid w:val="00A23196"/>
    <w:rsid w:val="00B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3C88"/>
  <w15:chartTrackingRefBased/>
  <w15:docId w15:val="{0137C5CE-CA8F-4B53-B0F0-3C3740CA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adabook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iadegboye.com" TargetMode="External"/><Relationship Id="rId5" Type="http://schemas.openxmlformats.org/officeDocument/2006/relationships/hyperlink" Target="http://www.abiadegboy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biadegboy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nen</dc:creator>
  <cp:keywords/>
  <dc:description/>
  <cp:lastModifiedBy>kay nen</cp:lastModifiedBy>
  <cp:revision>2</cp:revision>
  <dcterms:created xsi:type="dcterms:W3CDTF">2018-10-14T03:32:00Z</dcterms:created>
  <dcterms:modified xsi:type="dcterms:W3CDTF">2018-10-14T03:32:00Z</dcterms:modified>
</cp:coreProperties>
</file>